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EEAC" w14:textId="77777777" w:rsidR="00FE00C2" w:rsidRDefault="00A137C7">
      <w:pPr>
        <w:pStyle w:val="Ttul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 wp14:anchorId="20936B86" wp14:editId="5290ACC6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 wp14:anchorId="13411182" wp14:editId="42495914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E2EB" w14:textId="77777777" w:rsidR="00FE00C2" w:rsidRDefault="00FE00C2">
      <w:pPr>
        <w:pStyle w:val="Textoindependiente"/>
        <w:rPr>
          <w:rFonts w:ascii="Times New Roman"/>
          <w:b w:val="0"/>
          <w:sz w:val="27"/>
        </w:rPr>
      </w:pPr>
    </w:p>
    <w:p w14:paraId="6D8A588A" w14:textId="68C5B338" w:rsidR="00FE00C2" w:rsidRDefault="00A137C7">
      <w:pPr>
        <w:pStyle w:val="Textoindependiente"/>
        <w:spacing w:before="96" w:line="266" w:lineRule="auto"/>
        <w:ind w:left="157" w:right="5814"/>
      </w:pPr>
      <w:r>
        <w:t>Reporte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Folio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Periodo:</w:t>
      </w:r>
      <w:r>
        <w:rPr>
          <w:spacing w:val="3"/>
        </w:rPr>
        <w:t xml:space="preserve"> </w:t>
      </w:r>
      <w:r>
        <w:t>I22-3286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 w:rsidR="00486555">
        <w:t>Septiembre</w:t>
      </w:r>
      <w:r>
        <w:rPr>
          <w:spacing w:val="4"/>
        </w:rPr>
        <w:t xml:space="preserve"> </w:t>
      </w:r>
      <w:r w:rsidR="00E700E8">
        <w:t>2023</w:t>
      </w:r>
    </w:p>
    <w:p w14:paraId="6F739A0B" w14:textId="77777777" w:rsidR="00FE00C2" w:rsidRDefault="00A137C7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14:paraId="40E99833" w14:textId="69A13CB7" w:rsidR="00FE00C2" w:rsidRDefault="00A137C7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486555">
        <w:rPr>
          <w:sz w:val="19"/>
        </w:rPr>
        <w:t>2</w:t>
      </w:r>
      <w:r w:rsidR="00E927A9">
        <w:rPr>
          <w:sz w:val="19"/>
        </w:rPr>
        <w:t>4</w:t>
      </w:r>
      <w:r>
        <w:rPr>
          <w:spacing w:val="4"/>
          <w:sz w:val="19"/>
        </w:rPr>
        <w:t xml:space="preserve"> </w:t>
      </w:r>
      <w:r w:rsidR="00486555">
        <w:rPr>
          <w:spacing w:val="4"/>
          <w:sz w:val="19"/>
        </w:rPr>
        <w:t>Octu</w:t>
      </w:r>
      <w:r w:rsidR="00E927A9">
        <w:rPr>
          <w:spacing w:val="4"/>
          <w:sz w:val="19"/>
        </w:rPr>
        <w:t>bre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10:39:35</w:t>
      </w:r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14:paraId="5C80AE46" w14:textId="77777777" w:rsidR="00FE00C2" w:rsidRDefault="00A137C7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14:paraId="4FAA93C9" w14:textId="77777777" w:rsidR="00FE00C2" w:rsidRDefault="00A137C7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14:paraId="5DF4767C" w14:textId="77777777" w:rsidR="00FE00C2" w:rsidRDefault="00FE00C2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FE00C2" w14:paraId="6DAE2796" w14:textId="77777777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14:paraId="0672658B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recibidas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02A626E6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D319822" w14:textId="77777777" w:rsidR="00FE00C2" w:rsidRDefault="00A137C7">
            <w:pPr>
              <w:pStyle w:val="TableParagraph"/>
              <w:spacing w:before="44"/>
              <w:ind w:left="29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FE00C2" w14:paraId="35A7A4A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B2EF12A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14:paraId="12E6A72A" w14:textId="1CE853AC" w:rsidR="00FE00C2" w:rsidRDefault="009F76E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 w:rsidR="00482A34">
              <w:rPr>
                <w:sz w:val="19"/>
              </w:rPr>
              <w:t>1</w:t>
            </w:r>
          </w:p>
        </w:tc>
      </w:tr>
      <w:tr w:rsidR="00FE00C2" w14:paraId="34BD1E8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B63EBC2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1.1.2.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Infomex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43587CEB" w14:textId="6760A008" w:rsidR="00FE00C2" w:rsidRDefault="00482A34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486555">
              <w:rPr>
                <w:sz w:val="19"/>
              </w:rPr>
              <w:t>34</w:t>
            </w:r>
          </w:p>
        </w:tc>
      </w:tr>
      <w:tr w:rsidR="00FE00C2" w14:paraId="7390A14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64A2FF6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1.1.3.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Vía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distinta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Infomex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PNT</w:t>
            </w:r>
          </w:p>
        </w:tc>
        <w:tc>
          <w:tcPr>
            <w:tcW w:w="907" w:type="dxa"/>
            <w:shd w:val="clear" w:color="auto" w:fill="F2F2F2"/>
          </w:tcPr>
          <w:p w14:paraId="771ECC4D" w14:textId="03154658" w:rsidR="00FE00C2" w:rsidRDefault="00E927A9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  <w:r w:rsidR="005335F6">
              <w:rPr>
                <w:sz w:val="19"/>
              </w:rPr>
              <w:t>7</w:t>
            </w:r>
          </w:p>
        </w:tc>
      </w:tr>
      <w:tr w:rsidR="00FE00C2" w14:paraId="3319F8F4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0E89069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recibidas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9CE1C21" w14:textId="0333274B" w:rsidR="00FE00C2" w:rsidRDefault="00E927A9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335F6">
              <w:rPr>
                <w:rFonts w:ascii="Arial"/>
                <w:b/>
                <w:sz w:val="19"/>
              </w:rPr>
              <w:t>62</w:t>
            </w:r>
          </w:p>
        </w:tc>
      </w:tr>
      <w:tr w:rsidR="00FE00C2" w14:paraId="227BDAB0" w14:textId="77777777">
        <w:trPr>
          <w:trHeight w:val="295"/>
        </w:trPr>
        <w:tc>
          <w:tcPr>
            <w:tcW w:w="9071" w:type="dxa"/>
            <w:gridSpan w:val="2"/>
            <w:shd w:val="clear" w:color="auto" w:fill="F2F2F2"/>
          </w:tcPr>
          <w:p w14:paraId="06706FC0" w14:textId="77777777" w:rsidR="00FE00C2" w:rsidRDefault="00A137C7">
            <w:pPr>
              <w:pStyle w:val="TableParagraph"/>
              <w:spacing w:before="36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Incompetencias</w:t>
            </w:r>
          </w:p>
        </w:tc>
      </w:tr>
      <w:tr w:rsidR="00FE00C2" w14:paraId="427BFFDE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48165C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1.2.1.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derivadas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incompetencia</w:t>
            </w:r>
          </w:p>
        </w:tc>
        <w:tc>
          <w:tcPr>
            <w:tcW w:w="907" w:type="dxa"/>
            <w:shd w:val="clear" w:color="auto" w:fill="F2F2F2"/>
          </w:tcPr>
          <w:p w14:paraId="732A8D4F" w14:textId="6146F02E"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  <w:r w:rsidR="005335F6">
              <w:rPr>
                <w:sz w:val="19"/>
              </w:rPr>
              <w:t>3</w:t>
            </w:r>
          </w:p>
        </w:tc>
      </w:tr>
      <w:tr w:rsidR="00FE00C2" w14:paraId="2AE6619D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2A13BE58" w14:textId="77777777" w:rsidR="00FE00C2" w:rsidRDefault="00A137C7">
            <w:pPr>
              <w:pStyle w:val="TableParagraph"/>
              <w:spacing w:before="44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Total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resolución</w:t>
            </w:r>
          </w:p>
        </w:tc>
        <w:tc>
          <w:tcPr>
            <w:tcW w:w="907" w:type="dxa"/>
            <w:shd w:val="clear" w:color="auto" w:fill="D8D8D8"/>
          </w:tcPr>
          <w:p w14:paraId="5279EF83" w14:textId="6B3A033F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5335F6">
              <w:rPr>
                <w:rFonts w:ascii="Arial"/>
                <w:b/>
                <w:sz w:val="19"/>
              </w:rPr>
              <w:t>59</w:t>
            </w:r>
          </w:p>
        </w:tc>
      </w:tr>
      <w:tr w:rsidR="00FE00C2" w14:paraId="7D0B3B3F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633B828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Solicitudes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resueltas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este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mes</w:t>
            </w:r>
          </w:p>
        </w:tc>
      </w:tr>
      <w:tr w:rsidR="00FE00C2" w14:paraId="593240E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2ECE7A8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2.1.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(Procedente)</w:t>
            </w:r>
          </w:p>
        </w:tc>
        <w:tc>
          <w:tcPr>
            <w:tcW w:w="907" w:type="dxa"/>
            <w:shd w:val="clear" w:color="auto" w:fill="F2F2F2"/>
          </w:tcPr>
          <w:p w14:paraId="457FF6F7" w14:textId="7301B421" w:rsidR="00FE00C2" w:rsidRDefault="00053DB3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60</w:t>
            </w:r>
          </w:p>
        </w:tc>
      </w:tr>
      <w:tr w:rsidR="00FE00C2" w14:paraId="55B57ABE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77F03887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2.2.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Afirmativa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(Procedente</w:t>
            </w:r>
            <w:r>
              <w:rPr>
                <w:rFonts w:ascii="Arial"/>
                <w:b/>
                <w:spacing w:val="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parcial)</w:t>
            </w:r>
          </w:p>
        </w:tc>
      </w:tr>
      <w:tr w:rsidR="00FE00C2" w14:paraId="7834E18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E32B3D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6A2A6A17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0E6B26E5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BCC479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27CA13ED" w14:textId="77777777" w:rsidR="00FE00C2" w:rsidRDefault="00011F99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36772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FBFD0B8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2.2.3.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3CB6FF28" w14:textId="2139DD25" w:rsidR="00FE00C2" w:rsidRDefault="00053DB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</w:tr>
      <w:tr w:rsidR="00FE00C2" w14:paraId="603C39B5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42B2CBAB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2.3.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Negativa</w:t>
            </w:r>
            <w:r>
              <w:rPr>
                <w:rFonts w:ascii="Arial"/>
                <w:b/>
                <w:spacing w:val="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(Improcedente)</w:t>
            </w:r>
          </w:p>
        </w:tc>
      </w:tr>
      <w:tr w:rsidR="00FE00C2" w14:paraId="5F97AA6F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017EC5C0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777506E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44F5ACF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58723EC3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tratarse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31DEA1E5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5284712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1FF9C40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inexistencia</w:t>
            </w:r>
          </w:p>
        </w:tc>
        <w:tc>
          <w:tcPr>
            <w:tcW w:w="907" w:type="dxa"/>
            <w:shd w:val="clear" w:color="auto" w:fill="F2F2F2"/>
          </w:tcPr>
          <w:p w14:paraId="4BE2AFF0" w14:textId="425C1E16" w:rsidR="00FE00C2" w:rsidRDefault="00053DB3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</w:tr>
      <w:tr w:rsidR="00FE00C2" w14:paraId="67D87B3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3DF53B95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2.3.4.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Rechazada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cumplir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los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requisitos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ley</w:t>
            </w:r>
          </w:p>
        </w:tc>
        <w:tc>
          <w:tcPr>
            <w:tcW w:w="907" w:type="dxa"/>
            <w:shd w:val="clear" w:color="auto" w:fill="F2F2F2"/>
          </w:tcPr>
          <w:p w14:paraId="03FBA43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AD8D808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6FC02F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2.3.5.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ajena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ejercicio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derecho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907" w:type="dxa"/>
            <w:shd w:val="clear" w:color="auto" w:fill="F2F2F2"/>
          </w:tcPr>
          <w:p w14:paraId="3D0B701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7B416B91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BE4A064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solicitudes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resueltas</w:t>
            </w:r>
            <w:r>
              <w:rPr>
                <w:rFonts w:asci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este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mes</w:t>
            </w:r>
          </w:p>
        </w:tc>
        <w:tc>
          <w:tcPr>
            <w:tcW w:w="907" w:type="dxa"/>
            <w:shd w:val="clear" w:color="auto" w:fill="D8D8D8"/>
          </w:tcPr>
          <w:p w14:paraId="3CEA1556" w14:textId="71946461" w:rsidR="00FE00C2" w:rsidRDefault="00CF778C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</w:t>
            </w:r>
            <w:r w:rsidR="00053DB3">
              <w:rPr>
                <w:rFonts w:ascii="Arial"/>
                <w:b/>
                <w:sz w:val="19"/>
              </w:rPr>
              <w:t>59</w:t>
            </w:r>
          </w:p>
        </w:tc>
      </w:tr>
      <w:tr w:rsidR="00FE00C2" w14:paraId="02CA60D6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17C88606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Tipo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solicitada</w:t>
            </w:r>
          </w:p>
        </w:tc>
      </w:tr>
      <w:tr w:rsidR="00FE00C2" w14:paraId="5850D30B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28F19E40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3.1.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Libre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acceso</w:t>
            </w:r>
          </w:p>
        </w:tc>
      </w:tr>
      <w:tr w:rsidR="00FE00C2" w14:paraId="20187889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FBD3D04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3.1.1.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Fundamental</w:t>
            </w:r>
          </w:p>
        </w:tc>
        <w:tc>
          <w:tcPr>
            <w:tcW w:w="907" w:type="dxa"/>
            <w:shd w:val="clear" w:color="auto" w:fill="F2F2F2"/>
          </w:tcPr>
          <w:p w14:paraId="09DA8B23" w14:textId="1B2F2FBB" w:rsidR="00FE00C2" w:rsidRDefault="00B10D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FE00C2" w14:paraId="69AF6D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5D4E9CC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Ordinaria</w:t>
            </w:r>
          </w:p>
        </w:tc>
        <w:tc>
          <w:tcPr>
            <w:tcW w:w="907" w:type="dxa"/>
            <w:shd w:val="clear" w:color="auto" w:fill="F2F2F2"/>
          </w:tcPr>
          <w:p w14:paraId="341A22A2" w14:textId="3A2BA491" w:rsidR="00FE00C2" w:rsidRDefault="00CF778C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B10D6F">
              <w:rPr>
                <w:sz w:val="19"/>
              </w:rPr>
              <w:t>25</w:t>
            </w:r>
          </w:p>
        </w:tc>
      </w:tr>
      <w:tr w:rsidR="00FE00C2" w14:paraId="1E905834" w14:textId="77777777">
        <w:trPr>
          <w:trHeight w:val="303"/>
        </w:trPr>
        <w:tc>
          <w:tcPr>
            <w:tcW w:w="9071" w:type="dxa"/>
            <w:gridSpan w:val="2"/>
            <w:shd w:val="clear" w:color="auto" w:fill="F2F2F2"/>
          </w:tcPr>
          <w:p w14:paraId="0A05E0DE" w14:textId="77777777" w:rsidR="00FE00C2" w:rsidRDefault="00A137C7">
            <w:pPr>
              <w:pStyle w:val="TableParagraph"/>
              <w:spacing w:before="44"/>
              <w:ind w:left="2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3.2.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Protegida</w:t>
            </w:r>
          </w:p>
        </w:tc>
      </w:tr>
      <w:tr w:rsidR="00FE00C2" w14:paraId="5984446D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2294752B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Reservada</w:t>
            </w:r>
          </w:p>
        </w:tc>
        <w:tc>
          <w:tcPr>
            <w:tcW w:w="907" w:type="dxa"/>
            <w:shd w:val="clear" w:color="auto" w:fill="F2F2F2"/>
          </w:tcPr>
          <w:p w14:paraId="345FC7E4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33A6387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241F831" w14:textId="77777777" w:rsidR="00FE00C2" w:rsidRDefault="00A137C7">
            <w:pPr>
              <w:pStyle w:val="TableParagraph"/>
              <w:ind w:left="565"/>
              <w:rPr>
                <w:sz w:val="19"/>
              </w:rPr>
            </w:pPr>
            <w:r>
              <w:rPr>
                <w:sz w:val="19"/>
              </w:rPr>
              <w:t>3.2.2.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Confidencial</w:t>
            </w:r>
          </w:p>
        </w:tc>
        <w:tc>
          <w:tcPr>
            <w:tcW w:w="907" w:type="dxa"/>
            <w:shd w:val="clear" w:color="auto" w:fill="F2F2F2"/>
          </w:tcPr>
          <w:p w14:paraId="77DB4D88" w14:textId="5C1F0178" w:rsidR="00FE00C2" w:rsidRDefault="00B10D6F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15</w:t>
            </w:r>
          </w:p>
        </w:tc>
      </w:tr>
      <w:tr w:rsidR="00FE00C2" w14:paraId="50B4FC8F" w14:textId="77777777">
        <w:trPr>
          <w:trHeight w:val="312"/>
        </w:trPr>
        <w:tc>
          <w:tcPr>
            <w:tcW w:w="8164" w:type="dxa"/>
            <w:shd w:val="clear" w:color="auto" w:fill="D8D8D8"/>
          </w:tcPr>
          <w:p w14:paraId="6208F51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0CAFD618" w14:textId="7F77B024" w:rsidR="00FE00C2" w:rsidRDefault="00B10D6F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145</w:t>
            </w:r>
          </w:p>
        </w:tc>
      </w:tr>
      <w:tr w:rsidR="00FE00C2" w14:paraId="0BBF3009" w14:textId="77777777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14:paraId="4A49C95F" w14:textId="77777777" w:rsidR="00FE00C2" w:rsidRDefault="00A137C7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IV.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Medios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acceso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</w:t>
            </w:r>
            <w:r>
              <w:rPr>
                <w:rFonts w:ascii="Arial" w:hAns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la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información</w:t>
            </w:r>
          </w:p>
        </w:tc>
      </w:tr>
      <w:tr w:rsidR="00FE00C2" w14:paraId="2FBB8C5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0A279AC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personal</w:t>
            </w:r>
          </w:p>
        </w:tc>
        <w:tc>
          <w:tcPr>
            <w:tcW w:w="907" w:type="dxa"/>
            <w:shd w:val="clear" w:color="auto" w:fill="F2F2F2"/>
          </w:tcPr>
          <w:p w14:paraId="3422A25D" w14:textId="77777777" w:rsidR="00FE00C2" w:rsidRDefault="00A137C7">
            <w:pPr>
              <w:pStyle w:val="TableParagraph"/>
              <w:ind w:left="0"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FE00C2" w14:paraId="37D6FEAA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9030B04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Consulta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directa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14:paraId="14CA8181" w14:textId="06FCDD6A"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B10D6F">
              <w:rPr>
                <w:sz w:val="19"/>
              </w:rPr>
              <w:t>7</w:t>
            </w:r>
          </w:p>
        </w:tc>
      </w:tr>
      <w:tr w:rsidR="00FE00C2" w14:paraId="460292D6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4DF4A09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4.3.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Reproducción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</w:tc>
        <w:tc>
          <w:tcPr>
            <w:tcW w:w="907" w:type="dxa"/>
            <w:shd w:val="clear" w:color="auto" w:fill="F2F2F2"/>
          </w:tcPr>
          <w:p w14:paraId="3CC0A83A" w14:textId="256112D4"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  <w:r w:rsidR="00B10D6F">
              <w:rPr>
                <w:sz w:val="19"/>
              </w:rPr>
              <w:t>3</w:t>
            </w:r>
          </w:p>
        </w:tc>
      </w:tr>
      <w:tr w:rsidR="00FE00C2" w14:paraId="35BED1F3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6BC7E671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4.4.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Elaboración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informes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específicos</w:t>
            </w:r>
          </w:p>
        </w:tc>
        <w:tc>
          <w:tcPr>
            <w:tcW w:w="907" w:type="dxa"/>
            <w:shd w:val="clear" w:color="auto" w:fill="F2F2F2"/>
          </w:tcPr>
          <w:p w14:paraId="6EE080EC" w14:textId="64FC2A9F" w:rsidR="00FE00C2" w:rsidRDefault="00B10D6F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FE00C2" w14:paraId="0BAF5AE4" w14:textId="77777777">
        <w:trPr>
          <w:trHeight w:val="303"/>
        </w:trPr>
        <w:tc>
          <w:tcPr>
            <w:tcW w:w="8164" w:type="dxa"/>
            <w:shd w:val="clear" w:color="auto" w:fill="F2F2F2"/>
          </w:tcPr>
          <w:p w14:paraId="748926A0" w14:textId="77777777" w:rsidR="00FE00C2" w:rsidRDefault="00A137C7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4.5.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Combinación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anteriores</w:t>
            </w:r>
          </w:p>
        </w:tc>
        <w:tc>
          <w:tcPr>
            <w:tcW w:w="907" w:type="dxa"/>
            <w:shd w:val="clear" w:color="auto" w:fill="F2F2F2"/>
          </w:tcPr>
          <w:p w14:paraId="4C9BAFAD" w14:textId="39B6CF20" w:rsidR="00FE00C2" w:rsidRDefault="000A23E5">
            <w:pPr>
              <w:pStyle w:val="TableParagraph"/>
              <w:ind w:right="290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B10D6F">
              <w:rPr>
                <w:sz w:val="19"/>
              </w:rPr>
              <w:t>0</w:t>
            </w:r>
          </w:p>
        </w:tc>
      </w:tr>
      <w:tr w:rsidR="00FE00C2" w14:paraId="6F807F48" w14:textId="77777777">
        <w:trPr>
          <w:trHeight w:val="311"/>
        </w:trPr>
        <w:tc>
          <w:tcPr>
            <w:tcW w:w="8164" w:type="dxa"/>
            <w:shd w:val="clear" w:color="auto" w:fill="D8D8D8"/>
          </w:tcPr>
          <w:p w14:paraId="613E848A" w14:textId="77777777" w:rsidR="00FE00C2" w:rsidRDefault="00A137C7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14:paraId="366F8650" w14:textId="6F6828FC" w:rsidR="00FE00C2" w:rsidRDefault="000A23E5">
            <w:pPr>
              <w:pStyle w:val="TableParagraph"/>
              <w:spacing w:before="44"/>
              <w:ind w:right="29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8</w:t>
            </w:r>
            <w:r w:rsidR="00B10D6F">
              <w:rPr>
                <w:rFonts w:ascii="Arial"/>
                <w:b/>
                <w:sz w:val="19"/>
              </w:rPr>
              <w:t>5</w:t>
            </w:r>
          </w:p>
        </w:tc>
      </w:tr>
    </w:tbl>
    <w:p w14:paraId="2F9FCD4A" w14:textId="77777777" w:rsidR="00A2312F" w:rsidRDefault="00A2312F"/>
    <w:sectPr w:rsidR="00A2312F" w:rsidSect="00C52E7E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0C2"/>
    <w:rsid w:val="00011F99"/>
    <w:rsid w:val="00053DB3"/>
    <w:rsid w:val="000A23E5"/>
    <w:rsid w:val="00196F60"/>
    <w:rsid w:val="0020566F"/>
    <w:rsid w:val="002E3A7B"/>
    <w:rsid w:val="00482A34"/>
    <w:rsid w:val="00486555"/>
    <w:rsid w:val="00520433"/>
    <w:rsid w:val="005335F6"/>
    <w:rsid w:val="00826675"/>
    <w:rsid w:val="00967B28"/>
    <w:rsid w:val="009A7EF6"/>
    <w:rsid w:val="009D2F00"/>
    <w:rsid w:val="009E44A2"/>
    <w:rsid w:val="009F76E3"/>
    <w:rsid w:val="00A137C7"/>
    <w:rsid w:val="00A2312F"/>
    <w:rsid w:val="00B10D6F"/>
    <w:rsid w:val="00C52E7E"/>
    <w:rsid w:val="00C66CBE"/>
    <w:rsid w:val="00CF778C"/>
    <w:rsid w:val="00E51C26"/>
    <w:rsid w:val="00E700E8"/>
    <w:rsid w:val="00E927A9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707"/>
  <w15:docId w15:val="{C81ADC10-F8D9-4FA6-BB62-211A3D4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  <w:ind w:left="2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7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7C7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Transparencia</cp:lastModifiedBy>
  <cp:revision>2</cp:revision>
  <cp:lastPrinted>2023-08-29T15:52:00Z</cp:lastPrinted>
  <dcterms:created xsi:type="dcterms:W3CDTF">2023-10-24T15:48:00Z</dcterms:created>
  <dcterms:modified xsi:type="dcterms:W3CDTF">2023-10-24T15:48:00Z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2023-04-25T00:00:00Z</vt:filetime>
  </property>
</Properties>
</file>